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201F1" w14:textId="77777777" w:rsidR="00666E9C" w:rsidRPr="009A330F" w:rsidRDefault="00666E9C" w:rsidP="000766F5">
      <w:pPr>
        <w:spacing w:line="360" w:lineRule="auto"/>
        <w:jc w:val="right"/>
        <w:rPr>
          <w:sz w:val="20"/>
          <w:szCs w:val="20"/>
        </w:rPr>
      </w:pPr>
    </w:p>
    <w:p w14:paraId="49EA6328" w14:textId="44B77217" w:rsidR="00565A46" w:rsidRPr="005F0B12" w:rsidRDefault="00565A46" w:rsidP="000766F5">
      <w:pPr>
        <w:spacing w:line="360" w:lineRule="auto"/>
        <w:jc w:val="right"/>
        <w:rPr>
          <w:rFonts w:eastAsia="Calibri"/>
          <w:kern w:val="0"/>
        </w:rPr>
      </w:pPr>
      <w:r w:rsidRPr="005F0B12">
        <w:t xml:space="preserve">Załącznik nr 1 do Zapytania ofertowego nr </w:t>
      </w:r>
      <w:r w:rsidR="00E13FBF" w:rsidRPr="005F0B12">
        <w:t>1/D</w:t>
      </w:r>
    </w:p>
    <w:p w14:paraId="692A5929" w14:textId="77777777" w:rsidR="00565A46" w:rsidRPr="005F0B12" w:rsidRDefault="00565A46" w:rsidP="000766F5">
      <w:pPr>
        <w:spacing w:line="360" w:lineRule="auto"/>
        <w:jc w:val="right"/>
      </w:pPr>
    </w:p>
    <w:p w14:paraId="2BE2EC58" w14:textId="77777777" w:rsidR="00565A46" w:rsidRPr="005F0B12" w:rsidRDefault="00565A46" w:rsidP="000766F5">
      <w:pPr>
        <w:spacing w:line="360" w:lineRule="auto"/>
        <w:jc w:val="center"/>
        <w:rPr>
          <w:b/>
          <w:bCs/>
        </w:rPr>
      </w:pPr>
      <w:r w:rsidRPr="005F0B12">
        <w:rPr>
          <w:b/>
          <w:bCs/>
        </w:rPr>
        <w:t>FORMULARZ OFERTOWY</w:t>
      </w:r>
    </w:p>
    <w:p w14:paraId="3B91A3F1" w14:textId="77777777" w:rsidR="00565A46" w:rsidRPr="005F0B12" w:rsidRDefault="00565A46" w:rsidP="000766F5">
      <w:pPr>
        <w:spacing w:line="360" w:lineRule="auto"/>
        <w:jc w:val="center"/>
      </w:pPr>
    </w:p>
    <w:p w14:paraId="5D4B2253" w14:textId="4D6F34FE" w:rsidR="00565A46" w:rsidRPr="005F0B12" w:rsidRDefault="00565A46" w:rsidP="000766F5">
      <w:pPr>
        <w:spacing w:line="360" w:lineRule="auto"/>
        <w:rPr>
          <w:b/>
          <w:bCs/>
        </w:rPr>
      </w:pPr>
      <w:r w:rsidRPr="005F0B12">
        <w:rPr>
          <w:b/>
          <w:bCs/>
        </w:rPr>
        <w:t>Nazwa (przedmiot) zamówienia:</w:t>
      </w:r>
    </w:p>
    <w:p w14:paraId="4CE5DFF2" w14:textId="77777777" w:rsidR="00E13FBF" w:rsidRPr="005F0B12" w:rsidRDefault="00E13FBF" w:rsidP="000766F5">
      <w:pPr>
        <w:spacing w:line="360" w:lineRule="auto"/>
        <w:rPr>
          <w:b/>
          <w:bCs/>
        </w:rPr>
      </w:pPr>
    </w:p>
    <w:p w14:paraId="263CF06F" w14:textId="744DA69D" w:rsidR="000F2D0D" w:rsidRPr="00ED2842" w:rsidRDefault="00E13FBF" w:rsidP="000766F5">
      <w:pPr>
        <w:spacing w:line="360" w:lineRule="auto"/>
        <w:jc w:val="center"/>
      </w:pPr>
      <w:r w:rsidRPr="00ED2842">
        <w:t>Wykonanie prac termomodernizacyjnych obiektów w formule „zaprojektuj i wybuduj”.</w:t>
      </w:r>
    </w:p>
    <w:p w14:paraId="400C1FA7" w14:textId="77777777" w:rsidR="00E13FBF" w:rsidRPr="005F0B12" w:rsidRDefault="00E13FBF" w:rsidP="000766F5">
      <w:pPr>
        <w:spacing w:line="360" w:lineRule="auto"/>
        <w:jc w:val="center"/>
      </w:pPr>
    </w:p>
    <w:p w14:paraId="34510BCC" w14:textId="77777777" w:rsidR="00137EEA" w:rsidRPr="005F0B12" w:rsidRDefault="00137EEA" w:rsidP="000766F5">
      <w:pPr>
        <w:spacing w:line="360" w:lineRule="auto"/>
        <w:rPr>
          <w:b/>
          <w:bCs/>
        </w:rPr>
      </w:pPr>
      <w:r w:rsidRPr="005F0B12">
        <w:rPr>
          <w:b/>
          <w:bCs/>
        </w:rPr>
        <w:t>Dane dotycz</w:t>
      </w:r>
      <w:r w:rsidRPr="005F0B12">
        <w:rPr>
          <w:b/>
        </w:rPr>
        <w:t>ą</w:t>
      </w:r>
      <w:r w:rsidRPr="005F0B12">
        <w:rPr>
          <w:b/>
          <w:bCs/>
        </w:rPr>
        <w:t xml:space="preserve">ce Oferenta: </w:t>
      </w:r>
    </w:p>
    <w:p w14:paraId="243E5898" w14:textId="769C684C" w:rsidR="00137EEA" w:rsidRPr="005F0B12" w:rsidRDefault="00137EEA" w:rsidP="000766F5">
      <w:pPr>
        <w:spacing w:line="360" w:lineRule="auto"/>
      </w:pPr>
      <w:r w:rsidRPr="005F0B12">
        <w:t xml:space="preserve">Nazwa (firma): ………………………………………………………………………………………………... </w:t>
      </w:r>
    </w:p>
    <w:p w14:paraId="06D97DA3" w14:textId="695A1E8C" w:rsidR="00137EEA" w:rsidRPr="005F0B12" w:rsidRDefault="00137EEA" w:rsidP="000766F5">
      <w:pPr>
        <w:spacing w:line="360" w:lineRule="auto"/>
        <w:rPr>
          <w:color w:val="000000"/>
        </w:rPr>
      </w:pPr>
      <w:r w:rsidRPr="005F0B12">
        <w:t>Adres siedziby: ………………………………………………………………………………………………...…</w:t>
      </w:r>
    </w:p>
    <w:p w14:paraId="60B59574" w14:textId="0BBC9F44" w:rsidR="00137EEA" w:rsidRPr="005F0B12" w:rsidRDefault="00137EEA" w:rsidP="000766F5">
      <w:pPr>
        <w:spacing w:line="360" w:lineRule="auto"/>
      </w:pPr>
      <w:r w:rsidRPr="005F0B12">
        <w:rPr>
          <w:color w:val="000000"/>
        </w:rPr>
        <w:t>Adres do korespondencji (jeśli inny niż siedziby): ………………………………………………</w:t>
      </w:r>
      <w:r w:rsidR="00BE47E3" w:rsidRPr="005F0B12">
        <w:rPr>
          <w:color w:val="000000"/>
        </w:rPr>
        <w:t>...</w:t>
      </w:r>
      <w:r w:rsidRPr="005F0B12">
        <w:rPr>
          <w:color w:val="000000"/>
        </w:rPr>
        <w:t>………….……</w:t>
      </w:r>
    </w:p>
    <w:p w14:paraId="0B35A308" w14:textId="77777777" w:rsidR="00ED2842" w:rsidRDefault="00137EEA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lang w:val="en-GB"/>
        </w:rPr>
      </w:pPr>
      <w:r w:rsidRPr="005F0B12">
        <w:rPr>
          <w:color w:val="000000"/>
          <w:lang w:val="en-GB"/>
        </w:rPr>
        <w:t>Nr tel.: …………………</w:t>
      </w:r>
      <w:r w:rsidR="00BE47E3" w:rsidRPr="005F0B12">
        <w:rPr>
          <w:color w:val="000000"/>
          <w:lang w:val="en-GB"/>
        </w:rPr>
        <w:t>.</w:t>
      </w:r>
      <w:r w:rsidRPr="005F0B12">
        <w:rPr>
          <w:color w:val="000000"/>
          <w:lang w:val="en-GB"/>
        </w:rPr>
        <w:t>…….……</w:t>
      </w:r>
      <w:r w:rsidR="00BE47E3" w:rsidRPr="005F0B12">
        <w:rPr>
          <w:color w:val="000000"/>
          <w:lang w:val="en-GB"/>
        </w:rPr>
        <w:t>..</w:t>
      </w:r>
      <w:r w:rsidRPr="005F0B12">
        <w:rPr>
          <w:color w:val="000000"/>
          <w:lang w:val="en-GB"/>
        </w:rPr>
        <w:t>……</w:t>
      </w:r>
      <w:r w:rsidR="00BE47E3" w:rsidRPr="005F0B12">
        <w:rPr>
          <w:color w:val="000000"/>
          <w:lang w:val="en-GB"/>
        </w:rPr>
        <w:t>..</w:t>
      </w:r>
      <w:r w:rsidRPr="005F0B12">
        <w:rPr>
          <w:color w:val="000000"/>
          <w:lang w:val="en-GB"/>
        </w:rPr>
        <w:t>…….….</w:t>
      </w:r>
      <w:r w:rsidRPr="005F0B12">
        <w:rPr>
          <w:color w:val="000000"/>
          <w:lang w:val="en-GB"/>
        </w:rPr>
        <w:tab/>
      </w:r>
    </w:p>
    <w:p w14:paraId="313368AB" w14:textId="23BC1837" w:rsidR="00137EEA" w:rsidRPr="005F0B12" w:rsidRDefault="00137EEA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lang w:val="en-GB"/>
        </w:rPr>
      </w:pPr>
      <w:r w:rsidRPr="005F0B12">
        <w:rPr>
          <w:color w:val="000000"/>
          <w:lang w:val="en-GB"/>
        </w:rPr>
        <w:t>e-mail: ………….………</w:t>
      </w:r>
      <w:r w:rsidR="00BE47E3" w:rsidRPr="005F0B12">
        <w:rPr>
          <w:color w:val="000000"/>
          <w:lang w:val="en-GB"/>
        </w:rPr>
        <w:t>…….</w:t>
      </w:r>
      <w:r w:rsidRPr="005F0B12">
        <w:rPr>
          <w:color w:val="000000"/>
          <w:lang w:val="en-GB"/>
        </w:rPr>
        <w:t>…….……..………</w:t>
      </w:r>
      <w:r w:rsidR="00BE47E3" w:rsidRPr="005F0B12">
        <w:rPr>
          <w:color w:val="000000"/>
          <w:lang w:val="en-GB"/>
        </w:rPr>
        <w:t>.</w:t>
      </w:r>
      <w:r w:rsidRPr="005F0B12">
        <w:rPr>
          <w:color w:val="000000"/>
          <w:lang w:val="en-GB"/>
        </w:rPr>
        <w:t xml:space="preserve">………. </w:t>
      </w:r>
    </w:p>
    <w:p w14:paraId="635C6E5D" w14:textId="77777777" w:rsidR="00ED2842" w:rsidRDefault="00137EEA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lang w:val="en-GB"/>
        </w:rPr>
      </w:pPr>
      <w:r w:rsidRPr="005F0B12">
        <w:rPr>
          <w:color w:val="000000"/>
          <w:lang w:val="en-GB"/>
        </w:rPr>
        <w:t>NIP: ……………………………………</w:t>
      </w:r>
      <w:r w:rsidR="00BE47E3" w:rsidRPr="005F0B12">
        <w:rPr>
          <w:color w:val="000000"/>
          <w:lang w:val="en-GB"/>
        </w:rPr>
        <w:t>….</w:t>
      </w:r>
      <w:r w:rsidRPr="005F0B12">
        <w:rPr>
          <w:color w:val="000000"/>
          <w:lang w:val="en-GB"/>
        </w:rPr>
        <w:t xml:space="preserve">..………. </w:t>
      </w:r>
      <w:r w:rsidR="00ED2842">
        <w:rPr>
          <w:color w:val="000000"/>
          <w:lang w:val="en-GB"/>
        </w:rPr>
        <w:t xml:space="preserve">     </w:t>
      </w:r>
    </w:p>
    <w:p w14:paraId="1C4346AF" w14:textId="1A477653" w:rsidR="00137EEA" w:rsidRPr="005F0B12" w:rsidRDefault="00137EEA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F0B12">
        <w:rPr>
          <w:color w:val="000000"/>
        </w:rPr>
        <w:t>REGON: …………………</w:t>
      </w:r>
      <w:r w:rsidR="00BE47E3" w:rsidRPr="005F0B12">
        <w:rPr>
          <w:color w:val="000000"/>
        </w:rPr>
        <w:t>….</w:t>
      </w:r>
      <w:r w:rsidRPr="005F0B12">
        <w:rPr>
          <w:color w:val="000000"/>
        </w:rPr>
        <w:t>…………….…….………</w:t>
      </w:r>
    </w:p>
    <w:p w14:paraId="5BFB63E4" w14:textId="77777777" w:rsidR="00137EEA" w:rsidRPr="005F0B12" w:rsidRDefault="00137EEA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5F0B12">
        <w:rPr>
          <w:b/>
          <w:bCs/>
          <w:color w:val="000000"/>
        </w:rPr>
        <w:t>Osoba wyznaczona do kontaktu ze strony Oferenta:</w:t>
      </w:r>
    </w:p>
    <w:p w14:paraId="56340422" w14:textId="77777777" w:rsidR="00137EEA" w:rsidRPr="005F0B12" w:rsidRDefault="00137EEA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F0B12">
        <w:rPr>
          <w:color w:val="000000"/>
        </w:rPr>
        <w:t>Imię i nazwisko: ……………………………………………………………</w:t>
      </w:r>
    </w:p>
    <w:p w14:paraId="7BA6CC0C" w14:textId="77777777" w:rsidR="00ED2842" w:rsidRDefault="00137EEA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F0B12">
        <w:rPr>
          <w:color w:val="000000"/>
        </w:rPr>
        <w:t>Nr tel.: ……………………….…</w:t>
      </w:r>
      <w:r w:rsidR="00BE47E3" w:rsidRPr="005F0B12">
        <w:rPr>
          <w:color w:val="000000"/>
        </w:rPr>
        <w:t>…</w:t>
      </w:r>
      <w:r w:rsidRPr="005F0B12">
        <w:rPr>
          <w:color w:val="000000"/>
        </w:rPr>
        <w:t>……</w:t>
      </w:r>
      <w:r w:rsidR="00BE47E3" w:rsidRPr="005F0B12">
        <w:rPr>
          <w:color w:val="000000"/>
        </w:rPr>
        <w:t>.</w:t>
      </w:r>
      <w:r w:rsidRPr="005F0B12">
        <w:rPr>
          <w:color w:val="000000"/>
        </w:rPr>
        <w:t>……….…</w:t>
      </w:r>
    </w:p>
    <w:p w14:paraId="248F722E" w14:textId="0E3A86A2" w:rsidR="00137EEA" w:rsidRPr="005F0B12" w:rsidRDefault="00137EEA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F0B12">
        <w:rPr>
          <w:color w:val="000000"/>
        </w:rPr>
        <w:t>e-mail: ………….…</w:t>
      </w:r>
      <w:r w:rsidR="00BE47E3" w:rsidRPr="005F0B12">
        <w:rPr>
          <w:color w:val="000000"/>
        </w:rPr>
        <w:t>……</w:t>
      </w:r>
      <w:r w:rsidRPr="005F0B12">
        <w:rPr>
          <w:color w:val="000000"/>
        </w:rPr>
        <w:t xml:space="preserve">………………..………………. </w:t>
      </w:r>
    </w:p>
    <w:p w14:paraId="2E1C22C8" w14:textId="77777777" w:rsidR="00137EEA" w:rsidRPr="005F0B12" w:rsidRDefault="00137EEA" w:rsidP="000766F5">
      <w:pPr>
        <w:spacing w:line="360" w:lineRule="auto"/>
        <w:rPr>
          <w:b/>
          <w:bCs/>
        </w:rPr>
      </w:pPr>
    </w:p>
    <w:p w14:paraId="086F24DB" w14:textId="77777777" w:rsidR="00137EEA" w:rsidRPr="005F0B12" w:rsidRDefault="00137EEA" w:rsidP="000766F5">
      <w:pPr>
        <w:spacing w:line="360" w:lineRule="auto"/>
        <w:rPr>
          <w:b/>
          <w:bCs/>
        </w:rPr>
      </w:pPr>
      <w:r w:rsidRPr="005F0B12">
        <w:rPr>
          <w:b/>
          <w:bCs/>
        </w:rPr>
        <w:t>Dane dotycz</w:t>
      </w:r>
      <w:r w:rsidRPr="005F0B12">
        <w:rPr>
          <w:b/>
        </w:rPr>
        <w:t>ą</w:t>
      </w:r>
      <w:r w:rsidRPr="005F0B12">
        <w:rPr>
          <w:b/>
          <w:bCs/>
        </w:rPr>
        <w:t>ce Zamawiaj</w:t>
      </w:r>
      <w:r w:rsidRPr="005F0B12">
        <w:rPr>
          <w:b/>
        </w:rPr>
        <w:t>ą</w:t>
      </w:r>
      <w:r w:rsidRPr="005F0B12">
        <w:rPr>
          <w:b/>
          <w:bCs/>
        </w:rPr>
        <w:t>cego:</w:t>
      </w:r>
    </w:p>
    <w:p w14:paraId="46AB0EBE" w14:textId="3A05F745" w:rsidR="00137EEA" w:rsidRPr="005F0B12" w:rsidRDefault="00BE47E3" w:rsidP="000766F5">
      <w:pPr>
        <w:spacing w:line="360" w:lineRule="auto"/>
        <w:rPr>
          <w:bCs/>
        </w:rPr>
      </w:pPr>
      <w:r w:rsidRPr="005F0B12">
        <w:rPr>
          <w:bCs/>
        </w:rPr>
        <w:t>DAR STAL Dariusz Zaława</w:t>
      </w:r>
    </w:p>
    <w:p w14:paraId="20397250" w14:textId="0A849255" w:rsidR="00BE47E3" w:rsidRPr="005F0B12" w:rsidRDefault="00BE47E3" w:rsidP="000766F5">
      <w:pPr>
        <w:spacing w:line="360" w:lineRule="auto"/>
        <w:rPr>
          <w:bCs/>
        </w:rPr>
      </w:pPr>
      <w:r w:rsidRPr="005F0B12">
        <w:rPr>
          <w:bCs/>
        </w:rPr>
        <w:t>Ul. Przemysłowa 7</w:t>
      </w:r>
    </w:p>
    <w:p w14:paraId="2B615D66" w14:textId="77777777" w:rsidR="00137EEA" w:rsidRPr="005F0B12" w:rsidRDefault="00137EEA" w:rsidP="000766F5">
      <w:pPr>
        <w:spacing w:line="360" w:lineRule="auto"/>
        <w:rPr>
          <w:bCs/>
        </w:rPr>
      </w:pPr>
      <w:r w:rsidRPr="005F0B12">
        <w:rPr>
          <w:bCs/>
        </w:rPr>
        <w:t>42-300 Myszków</w:t>
      </w:r>
    </w:p>
    <w:p w14:paraId="5148EBBE" w14:textId="3C2CCDEB" w:rsidR="00137EEA" w:rsidRPr="005F0B12" w:rsidRDefault="00137EEA" w:rsidP="000766F5">
      <w:pPr>
        <w:spacing w:line="360" w:lineRule="auto"/>
        <w:rPr>
          <w:bCs/>
        </w:rPr>
      </w:pPr>
      <w:r w:rsidRPr="005F0B12">
        <w:rPr>
          <w:bCs/>
        </w:rPr>
        <w:t>NIP: 577-1</w:t>
      </w:r>
      <w:r w:rsidR="000435C5">
        <w:rPr>
          <w:bCs/>
        </w:rPr>
        <w:t>16</w:t>
      </w:r>
      <w:r w:rsidRPr="005F0B12">
        <w:rPr>
          <w:bCs/>
        </w:rPr>
        <w:t>-</w:t>
      </w:r>
      <w:r w:rsidR="000435C5">
        <w:rPr>
          <w:bCs/>
        </w:rPr>
        <w:t>2</w:t>
      </w:r>
      <w:r w:rsidRPr="005F0B12">
        <w:rPr>
          <w:bCs/>
        </w:rPr>
        <w:t>5-</w:t>
      </w:r>
      <w:r w:rsidR="000435C5">
        <w:rPr>
          <w:bCs/>
        </w:rPr>
        <w:t>0</w:t>
      </w:r>
      <w:r w:rsidRPr="005F0B12">
        <w:rPr>
          <w:bCs/>
        </w:rPr>
        <w:t>7</w:t>
      </w:r>
    </w:p>
    <w:p w14:paraId="1942C351" w14:textId="77777777" w:rsidR="00565A46" w:rsidRPr="005F0B12" w:rsidRDefault="00565A46" w:rsidP="000766F5">
      <w:pPr>
        <w:spacing w:line="360" w:lineRule="auto"/>
        <w:jc w:val="both"/>
      </w:pPr>
    </w:p>
    <w:p w14:paraId="4177B047" w14:textId="05CF6869" w:rsidR="00565A46" w:rsidRPr="005F0B12" w:rsidRDefault="00565A46" w:rsidP="000766F5">
      <w:pPr>
        <w:spacing w:line="360" w:lineRule="auto"/>
        <w:jc w:val="both"/>
        <w:rPr>
          <w:b/>
          <w:bCs/>
        </w:rPr>
      </w:pPr>
      <w:r w:rsidRPr="005F0B12">
        <w:rPr>
          <w:b/>
          <w:bCs/>
        </w:rPr>
        <w:t>I Zobowiązania oferenta:</w:t>
      </w:r>
    </w:p>
    <w:p w14:paraId="2D41E808" w14:textId="240FF465" w:rsidR="002A4008" w:rsidRPr="005F0B12" w:rsidRDefault="00565A46" w:rsidP="000766F5">
      <w:pPr>
        <w:autoSpaceDE w:val="0"/>
        <w:autoSpaceDN w:val="0"/>
        <w:adjustRightInd w:val="0"/>
        <w:spacing w:line="360" w:lineRule="auto"/>
        <w:jc w:val="both"/>
      </w:pPr>
      <w:r w:rsidRPr="005F0B12">
        <w:t>Niniejszym oferuję</w:t>
      </w:r>
      <w:r w:rsidR="00E13FBF" w:rsidRPr="005F0B12">
        <w:rPr>
          <w:rFonts w:eastAsia="Times New Roman"/>
          <w:kern w:val="0"/>
          <w:lang w:eastAsia="pl-PL"/>
        </w:rPr>
        <w:t xml:space="preserve">. </w:t>
      </w:r>
      <w:r w:rsidR="00DF1C36" w:rsidRPr="005F0B12">
        <w:t xml:space="preserve">za </w:t>
      </w:r>
      <w:r w:rsidR="00C440A9" w:rsidRPr="005F0B12">
        <w:t>ryczałtową cenę netto</w:t>
      </w:r>
      <w:r w:rsidR="002A4008" w:rsidRPr="005F0B12">
        <w:t>:</w:t>
      </w:r>
      <w:r w:rsidR="00DF1C36" w:rsidRPr="005F0B12">
        <w:t xml:space="preserve"> </w:t>
      </w:r>
    </w:p>
    <w:p w14:paraId="3025D941" w14:textId="47EA4A9C" w:rsidR="00565A46" w:rsidRPr="005F0B12" w:rsidRDefault="00565A46" w:rsidP="000766F5">
      <w:pPr>
        <w:spacing w:line="360" w:lineRule="auto"/>
        <w:jc w:val="both"/>
      </w:pPr>
      <w:r w:rsidRPr="005F0B12">
        <w:t xml:space="preserve">……………………………………..………….. </w:t>
      </w:r>
    </w:p>
    <w:p w14:paraId="46769194" w14:textId="77777777" w:rsidR="00C440A9" w:rsidRPr="005F0B12" w:rsidRDefault="00C440A9" w:rsidP="000766F5">
      <w:pPr>
        <w:spacing w:line="360" w:lineRule="auto"/>
        <w:jc w:val="both"/>
      </w:pPr>
    </w:p>
    <w:p w14:paraId="370EF8D5" w14:textId="28C51F62" w:rsidR="00C440A9" w:rsidRPr="005F0B12" w:rsidRDefault="00C440A9" w:rsidP="000766F5">
      <w:pPr>
        <w:spacing w:line="360" w:lineRule="auto"/>
        <w:jc w:val="both"/>
      </w:pPr>
      <w:r w:rsidRPr="005F0B12">
        <w:t>Zobowiązuję się do udzielenia gwarancji na przedmiot zamówienia na okres ……… miesięcy, liczony od dnia podpisania protokoł</w:t>
      </w:r>
      <w:r w:rsidR="00621B87" w:rsidRPr="005F0B12">
        <w:t>u</w:t>
      </w:r>
      <w:r w:rsidRPr="005F0B12">
        <w:t xml:space="preserve"> odbioru przez obie strony.</w:t>
      </w:r>
    </w:p>
    <w:p w14:paraId="726039C7" w14:textId="09D4FA78" w:rsidR="00565A46" w:rsidRPr="005F0B12" w:rsidRDefault="00565A46" w:rsidP="000766F5">
      <w:pPr>
        <w:spacing w:line="360" w:lineRule="auto"/>
        <w:jc w:val="both"/>
      </w:pPr>
    </w:p>
    <w:p w14:paraId="1D208468" w14:textId="03843BB0" w:rsidR="00BE47E3" w:rsidRDefault="00565A46" w:rsidP="000766F5">
      <w:pPr>
        <w:spacing w:line="360" w:lineRule="auto"/>
        <w:jc w:val="both"/>
        <w:rPr>
          <w:b/>
          <w:bCs/>
        </w:rPr>
      </w:pPr>
      <w:r w:rsidRPr="005F0B12">
        <w:rPr>
          <w:b/>
          <w:bCs/>
        </w:rPr>
        <w:t>II Parametry oferowanego przedmiotu zamówienia:</w:t>
      </w:r>
    </w:p>
    <w:p w14:paraId="568914DC" w14:textId="77777777" w:rsidR="00D26DAB" w:rsidRDefault="00D26DAB" w:rsidP="000766F5">
      <w:pPr>
        <w:spacing w:line="360" w:lineRule="auto"/>
        <w:jc w:val="both"/>
        <w:rPr>
          <w:b/>
          <w:bCs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7797"/>
        <w:gridCol w:w="1412"/>
      </w:tblGrid>
      <w:tr w:rsidR="00D26DAB" w14:paraId="0C1BE9B7" w14:textId="77777777" w:rsidTr="000766F5">
        <w:tc>
          <w:tcPr>
            <w:tcW w:w="7797" w:type="dxa"/>
          </w:tcPr>
          <w:p w14:paraId="595298FD" w14:textId="4CF419D9" w:rsidR="00D26DAB" w:rsidRPr="00D26DAB" w:rsidRDefault="00D26DAB" w:rsidP="000766F5">
            <w:pPr>
              <w:spacing w:line="360" w:lineRule="auto"/>
              <w:jc w:val="center"/>
            </w:pPr>
            <w:r>
              <w:t>Wykonanie prac</w:t>
            </w:r>
          </w:p>
        </w:tc>
        <w:tc>
          <w:tcPr>
            <w:tcW w:w="1412" w:type="dxa"/>
          </w:tcPr>
          <w:p w14:paraId="6C38DF6E" w14:textId="77777777" w:rsidR="00D26DAB" w:rsidRPr="00D26DAB" w:rsidRDefault="00D26DAB" w:rsidP="000766F5">
            <w:pPr>
              <w:spacing w:line="360" w:lineRule="auto"/>
            </w:pPr>
            <w:r w:rsidRPr="00D26DAB">
              <w:t xml:space="preserve">Zgodność </w:t>
            </w:r>
          </w:p>
          <w:p w14:paraId="50C40C62" w14:textId="0189C9F3" w:rsidR="00D26DAB" w:rsidRPr="00D26DAB" w:rsidRDefault="00D26DAB" w:rsidP="000766F5">
            <w:pPr>
              <w:spacing w:line="360" w:lineRule="auto"/>
            </w:pPr>
            <w:r>
              <w:t>t</w:t>
            </w:r>
            <w:r w:rsidRPr="00D26DAB">
              <w:t>ak lub nie</w:t>
            </w:r>
          </w:p>
        </w:tc>
      </w:tr>
      <w:tr w:rsidR="00D26DAB" w14:paraId="0219DA5E" w14:textId="77777777" w:rsidTr="000766F5">
        <w:trPr>
          <w:trHeight w:val="1776"/>
        </w:trPr>
        <w:tc>
          <w:tcPr>
            <w:tcW w:w="7797" w:type="dxa"/>
          </w:tcPr>
          <w:p w14:paraId="6F47A1E6" w14:textId="2DF9C5C8" w:rsidR="005442E5" w:rsidRPr="00A955B3" w:rsidRDefault="00D26DAB" w:rsidP="005442E5">
            <w:pPr>
              <w:autoSpaceDE w:val="0"/>
              <w:autoSpaceDN w:val="0"/>
              <w:adjustRightInd w:val="0"/>
              <w:spacing w:line="360" w:lineRule="auto"/>
              <w:jc w:val="both"/>
            </w:pPr>
            <w:r>
              <w:rPr>
                <w:rFonts w:cstheme="minorHAnsi"/>
                <w:color w:val="000000"/>
                <w:spacing w:val="2"/>
                <w:shd w:val="clear" w:color="auto" w:fill="FFFFFF"/>
              </w:rPr>
              <w:t>Wykonanie</w:t>
            </w:r>
            <w:r w:rsidR="005442E5">
              <w:rPr>
                <w:rFonts w:cstheme="minorHAnsi"/>
                <w:color w:val="000000"/>
                <w:spacing w:val="2"/>
                <w:shd w:val="clear" w:color="auto" w:fill="FFFFFF"/>
              </w:rPr>
              <w:t xml:space="preserve"> </w:t>
            </w:r>
            <w:r w:rsidR="005442E5" w:rsidRPr="00A955B3">
              <w:t>projektów</w:t>
            </w:r>
            <w:r w:rsidR="005442E5">
              <w:t>, uzyskani</w:t>
            </w:r>
            <w:r w:rsidR="005442E5">
              <w:t>e</w:t>
            </w:r>
            <w:r w:rsidR="005442E5">
              <w:t xml:space="preserve"> ostatecznej decyzji pozwolenia na budowę, </w:t>
            </w:r>
            <w:r w:rsidR="005442E5" w:rsidRPr="00A955B3">
              <w:t>wykonani</w:t>
            </w:r>
            <w:r w:rsidR="005442E5">
              <w:t>e</w:t>
            </w:r>
            <w:r w:rsidR="005442E5" w:rsidRPr="00A955B3">
              <w:t xml:space="preserve"> prac budowlanych na podstawie posiadanej przez Zamawiającego koncepcji docelowej obiektów (przedstawionej w załączniku nr 2</w:t>
            </w:r>
            <w:r w:rsidR="005442E5">
              <w:t xml:space="preserve"> Zapytania ofertowego</w:t>
            </w:r>
            <w:r w:rsidR="005442E5" w:rsidRPr="00A955B3">
              <w:t>), projekt</w:t>
            </w:r>
            <w:r w:rsidR="005442E5">
              <w:t>u</w:t>
            </w:r>
            <w:r w:rsidR="005442E5" w:rsidRPr="00A955B3">
              <w:t xml:space="preserve"> funkcjonalności</w:t>
            </w:r>
            <w:r w:rsidR="005442E5">
              <w:t xml:space="preserve">, </w:t>
            </w:r>
            <w:r w:rsidR="005442E5" w:rsidRPr="00A955B3">
              <w:t>audytu energetycznego</w:t>
            </w:r>
            <w:r w:rsidR="005442E5">
              <w:t xml:space="preserve"> oraz opisem przedmiotu zamówienia.</w:t>
            </w:r>
          </w:p>
          <w:p w14:paraId="7AD7CE09" w14:textId="2A1AED7E" w:rsidR="005442E5" w:rsidRDefault="005442E5" w:rsidP="005442E5">
            <w:pPr>
              <w:spacing w:line="360" w:lineRule="auto"/>
              <w:rPr>
                <w:b/>
                <w:bCs/>
              </w:rPr>
            </w:pPr>
          </w:p>
          <w:p w14:paraId="25E1CA5A" w14:textId="30BB5CCA" w:rsidR="00D26DAB" w:rsidRDefault="00D26DAB" w:rsidP="000766F5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412" w:type="dxa"/>
          </w:tcPr>
          <w:p w14:paraId="621CB35D" w14:textId="77777777" w:rsidR="00D26DAB" w:rsidRDefault="00D26DAB" w:rsidP="000766F5">
            <w:pPr>
              <w:spacing w:line="360" w:lineRule="auto"/>
              <w:jc w:val="both"/>
              <w:rPr>
                <w:b/>
                <w:bCs/>
              </w:rPr>
            </w:pPr>
          </w:p>
        </w:tc>
      </w:tr>
      <w:tr w:rsidR="00D26DAB" w14:paraId="2C4C2017" w14:textId="77777777" w:rsidTr="000766F5">
        <w:trPr>
          <w:trHeight w:val="1253"/>
        </w:trPr>
        <w:tc>
          <w:tcPr>
            <w:tcW w:w="7797" w:type="dxa"/>
          </w:tcPr>
          <w:p w14:paraId="65615D87" w14:textId="77777777" w:rsidR="00D26DAB" w:rsidRDefault="00D26DAB" w:rsidP="000766F5">
            <w:pPr>
              <w:spacing w:line="360" w:lineRule="auto"/>
              <w:jc w:val="both"/>
            </w:pPr>
          </w:p>
          <w:p w14:paraId="34DB0AFC" w14:textId="5B7E8ED9" w:rsidR="00D26DAB" w:rsidRPr="00D26DAB" w:rsidRDefault="00D26DAB" w:rsidP="000766F5">
            <w:pPr>
              <w:spacing w:line="360" w:lineRule="auto"/>
              <w:jc w:val="both"/>
            </w:pPr>
            <w:r w:rsidRPr="00D26DAB">
              <w:t xml:space="preserve">Wykonanie </w:t>
            </w:r>
            <w:r>
              <w:t>prac określonych w punktach 4.1 – 4.</w:t>
            </w:r>
            <w:r w:rsidR="000435C5">
              <w:t xml:space="preserve">20 </w:t>
            </w:r>
            <w:r>
              <w:t>Zapytania ofertowego</w:t>
            </w:r>
          </w:p>
        </w:tc>
        <w:tc>
          <w:tcPr>
            <w:tcW w:w="1412" w:type="dxa"/>
          </w:tcPr>
          <w:p w14:paraId="52414049" w14:textId="77777777" w:rsidR="00D26DAB" w:rsidRDefault="00D26DAB" w:rsidP="000766F5">
            <w:pPr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266C2011" w14:textId="16A6C88A" w:rsidR="00565A46" w:rsidRPr="005F0B12" w:rsidRDefault="00976F5D" w:rsidP="000766F5">
      <w:pPr>
        <w:spacing w:line="360" w:lineRule="auto"/>
        <w:jc w:val="both"/>
      </w:pPr>
      <w:r w:rsidRPr="005F0B12">
        <w:t>*tak – spełnia; nie – nie spełnia</w:t>
      </w:r>
    </w:p>
    <w:p w14:paraId="6014BB49" w14:textId="77777777" w:rsidR="00976F5D" w:rsidRPr="0072268E" w:rsidRDefault="00976F5D" w:rsidP="000766F5">
      <w:pPr>
        <w:spacing w:line="360" w:lineRule="auto"/>
        <w:jc w:val="both"/>
        <w:rPr>
          <w:sz w:val="20"/>
          <w:szCs w:val="20"/>
        </w:rPr>
      </w:pPr>
    </w:p>
    <w:p w14:paraId="3718B35D" w14:textId="77777777" w:rsidR="00B826DF" w:rsidRPr="005F0B12" w:rsidRDefault="00B826DF" w:rsidP="000766F5">
      <w:pPr>
        <w:spacing w:line="360" w:lineRule="auto"/>
        <w:jc w:val="both"/>
        <w:rPr>
          <w:b/>
          <w:bCs/>
        </w:rPr>
      </w:pPr>
      <w:r w:rsidRPr="005F0B12">
        <w:rPr>
          <w:b/>
          <w:bCs/>
        </w:rPr>
        <w:t>III Oświadczenia Oferenta:</w:t>
      </w:r>
    </w:p>
    <w:p w14:paraId="21151EBC" w14:textId="29FD0DEE" w:rsidR="0072268E" w:rsidRPr="005F0B12" w:rsidRDefault="0072268E" w:rsidP="000766F5">
      <w:pPr>
        <w:pStyle w:val="Akapitzlist"/>
        <w:numPr>
          <w:ilvl w:val="0"/>
          <w:numId w:val="3"/>
        </w:numPr>
        <w:spacing w:line="360" w:lineRule="auto"/>
      </w:pPr>
      <w:r w:rsidRPr="005F0B12">
        <w:t xml:space="preserve">Oferuję </w:t>
      </w:r>
      <w:r w:rsidR="005F0B12" w:rsidRPr="005F0B12">
        <w:rPr>
          <w:rFonts w:eastAsia="Times New Roman"/>
          <w:kern w:val="0"/>
          <w:lang w:eastAsia="pl-PL"/>
        </w:rPr>
        <w:t>opracowanie projektów wykonania prac budowlanych na podstawie posiadanej przez Zamawiającego koncepcji docelowej obiektów, a następnie do przeprowadzenia prac budowlanych</w:t>
      </w:r>
      <w:r w:rsidR="005F0B12" w:rsidRPr="005F0B12">
        <w:t xml:space="preserve"> w zakresie określonych w</w:t>
      </w:r>
      <w:r w:rsidRPr="005F0B12">
        <w:t xml:space="preserve"> Zapytani</w:t>
      </w:r>
      <w:r w:rsidR="005F0B12" w:rsidRPr="005F0B12">
        <w:t>u</w:t>
      </w:r>
      <w:r w:rsidRPr="005F0B12">
        <w:t xml:space="preserve"> ofertowym nr </w:t>
      </w:r>
      <w:r w:rsidR="005F0B12" w:rsidRPr="005F0B12">
        <w:t>1</w:t>
      </w:r>
      <w:r w:rsidRPr="005F0B12">
        <w:t>/</w:t>
      </w:r>
      <w:r w:rsidR="005F0B12" w:rsidRPr="005F0B12">
        <w:t>D</w:t>
      </w:r>
      <w:r w:rsidRPr="005F0B12">
        <w:t xml:space="preserve"> z dnia </w:t>
      </w:r>
      <w:r w:rsidR="000435C5">
        <w:t>24</w:t>
      </w:r>
      <w:r w:rsidRPr="005F0B12">
        <w:t>.</w:t>
      </w:r>
      <w:r w:rsidR="000435C5">
        <w:t>04</w:t>
      </w:r>
      <w:r w:rsidRPr="005F0B12">
        <w:t>.202</w:t>
      </w:r>
      <w:r w:rsidR="000435C5">
        <w:t>6</w:t>
      </w:r>
      <w:r w:rsidRPr="005F0B12">
        <w:t xml:space="preserve"> r.</w:t>
      </w:r>
      <w:r w:rsidR="00621B87" w:rsidRPr="005F0B12">
        <w:t xml:space="preserve">, </w:t>
      </w:r>
      <w:r w:rsidR="00140BF2" w:rsidRPr="005F0B12">
        <w:t xml:space="preserve">pod </w:t>
      </w:r>
      <w:r w:rsidR="00140BF2" w:rsidRPr="000435C5">
        <w:t>adresem 42-300 Myszków, ul. P</w:t>
      </w:r>
      <w:r w:rsidR="005F0B12" w:rsidRPr="000435C5">
        <w:t>rzemysłowa 7.</w:t>
      </w:r>
    </w:p>
    <w:p w14:paraId="49A5BC2B" w14:textId="296269A2" w:rsidR="00B826DF" w:rsidRPr="005F0B12" w:rsidRDefault="00B826DF" w:rsidP="000766F5">
      <w:pPr>
        <w:pStyle w:val="Akapitzlist"/>
        <w:numPr>
          <w:ilvl w:val="0"/>
          <w:numId w:val="3"/>
        </w:numPr>
        <w:spacing w:line="360" w:lineRule="auto"/>
        <w:jc w:val="both"/>
      </w:pPr>
      <w:r w:rsidRPr="005F0B12">
        <w:t xml:space="preserve">Deklaruję realizację przedmiotu zamówienia w terminie wskazanym w Zapytaniu ofertowym, tj. </w:t>
      </w:r>
      <w:r w:rsidR="00140BF2" w:rsidRPr="005F0B12">
        <w:t xml:space="preserve">do </w:t>
      </w:r>
      <w:r w:rsidR="00140BF2" w:rsidRPr="000435C5">
        <w:t>3</w:t>
      </w:r>
      <w:r w:rsidR="00CF2E66" w:rsidRPr="000435C5">
        <w:t>0</w:t>
      </w:r>
      <w:r w:rsidR="00140BF2" w:rsidRPr="000435C5">
        <w:t>.</w:t>
      </w:r>
      <w:r w:rsidR="00CF2E66" w:rsidRPr="000435C5">
        <w:t>0</w:t>
      </w:r>
      <w:r w:rsidR="000435C5" w:rsidRPr="000435C5">
        <w:t>9</w:t>
      </w:r>
      <w:r w:rsidR="00140BF2" w:rsidRPr="000435C5">
        <w:t>.202</w:t>
      </w:r>
      <w:r w:rsidR="00CF2E66" w:rsidRPr="000435C5">
        <w:t>6</w:t>
      </w:r>
      <w:r w:rsidR="00140BF2" w:rsidRPr="000435C5">
        <w:t xml:space="preserve"> r.</w:t>
      </w:r>
    </w:p>
    <w:p w14:paraId="4090FE20" w14:textId="77777777" w:rsidR="000435C5" w:rsidRPr="003B1E41" w:rsidRDefault="000435C5" w:rsidP="000766F5">
      <w:pPr>
        <w:pStyle w:val="Akapitzlist"/>
        <w:widowControl/>
        <w:numPr>
          <w:ilvl w:val="0"/>
          <w:numId w:val="3"/>
        </w:numPr>
        <w:autoSpaceDN w:val="0"/>
        <w:spacing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że akceptuję i spełniam wszystkie warunki zawarte w zapytaniu ofertowym.</w:t>
      </w:r>
    </w:p>
    <w:p w14:paraId="1571FA14" w14:textId="77777777" w:rsidR="000435C5" w:rsidRPr="003B1E41" w:rsidRDefault="000435C5" w:rsidP="000766F5">
      <w:pPr>
        <w:pStyle w:val="Akapitzlist"/>
        <w:widowControl/>
        <w:numPr>
          <w:ilvl w:val="0"/>
          <w:numId w:val="3"/>
        </w:numPr>
        <w:autoSpaceDN w:val="0"/>
        <w:spacing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W przypadku uznania niniejszej oferty za najkorzystniejszą zobowiązuję się do zawarcia umowy w terminie określonym w zapytaniu ofertowym i załącznikach do niego.</w:t>
      </w:r>
    </w:p>
    <w:p w14:paraId="50938CAF" w14:textId="77777777" w:rsidR="000435C5" w:rsidRPr="003B1E41" w:rsidRDefault="000435C5" w:rsidP="000766F5">
      <w:pPr>
        <w:pStyle w:val="Akapitzlist"/>
        <w:widowControl/>
        <w:numPr>
          <w:ilvl w:val="0"/>
          <w:numId w:val="3"/>
        </w:numPr>
        <w:autoSpaceDN w:val="0"/>
        <w:spacing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że posiadamy wiedzę, doświadczenie, wymagane uprawnienia oraz odpowiedni potencjał techniczny oraz osobowy niezbędny do wykonania przedmiotu zamówienia.</w:t>
      </w:r>
    </w:p>
    <w:p w14:paraId="4788F0FD" w14:textId="77777777" w:rsidR="000435C5" w:rsidRDefault="000435C5" w:rsidP="000766F5">
      <w:pPr>
        <w:numPr>
          <w:ilvl w:val="0"/>
          <w:numId w:val="3"/>
        </w:numPr>
        <w:spacing w:line="360" w:lineRule="auto"/>
        <w:contextualSpacing/>
        <w:jc w:val="both"/>
        <w:rPr>
          <w:sz w:val="22"/>
          <w:szCs w:val="22"/>
        </w:rPr>
      </w:pPr>
      <w:r w:rsidRPr="003B1E41">
        <w:rPr>
          <w:sz w:val="22"/>
          <w:szCs w:val="22"/>
        </w:rPr>
        <w:t xml:space="preserve">Oświadczam, iż nie jesteśmy podmiotem powiązanym osobowo lub kapitałowo z Zamawiającym. Przez powiązania kapitałowe lub osobowe, o których mowa powyżej, rozumie się wzajemne powiązania między Zamawiającym lub osobami upoważnionymi do zaciągania </w:t>
      </w:r>
      <w:r w:rsidRPr="003B1E41">
        <w:rPr>
          <w:sz w:val="22"/>
          <w:szCs w:val="22"/>
        </w:rPr>
        <w:lastRenderedPageBreak/>
        <w:t xml:space="preserve">zobowiązań w imieniu </w:t>
      </w:r>
      <w:r w:rsidRPr="003C2EFF">
        <w:rPr>
          <w:sz w:val="22"/>
          <w:szCs w:val="22"/>
        </w:rPr>
        <w:t>Zamawiającego lub osobami wykonującymi w imieniu Zamawiającego czynności związanych z przygotowaniem i prowadzeniem procedury wyboru Wykonawcy, a Wykonawcą, polegającą w szczególności na:</w:t>
      </w:r>
    </w:p>
    <w:p w14:paraId="6B91E476" w14:textId="77777777" w:rsidR="000435C5" w:rsidRPr="00540009" w:rsidRDefault="000435C5" w:rsidP="000766F5">
      <w:pPr>
        <w:spacing w:line="360" w:lineRule="auto"/>
        <w:ind w:left="720"/>
        <w:contextualSpacing/>
        <w:jc w:val="both"/>
      </w:pPr>
      <w:r>
        <w:rPr>
          <w:sz w:val="22"/>
          <w:szCs w:val="22"/>
        </w:rPr>
        <w:t>6.1.</w:t>
      </w:r>
      <w:r w:rsidRPr="003C2EFF">
        <w:rPr>
          <w:sz w:val="22"/>
          <w:szCs w:val="22"/>
        </w:rPr>
        <w:t>U</w:t>
      </w:r>
      <w:r w:rsidRPr="00540009">
        <w:t>czestniczeniu w spółce jako wspólnik spółki cywilnej lub spółki osobowej, posiadaniu co najmniej 10% udziałów lub akcji (o ile niższy próg nie wynika z przepisów prawa), pełnieniu funkcji członka organu nadzorczego lub zarządzającego, prokurenta, pełnomocnika.</w:t>
      </w:r>
    </w:p>
    <w:p w14:paraId="56F678CE" w14:textId="77777777" w:rsidR="000435C5" w:rsidRPr="00540009" w:rsidRDefault="000435C5" w:rsidP="000766F5">
      <w:pPr>
        <w:spacing w:line="360" w:lineRule="auto"/>
        <w:ind w:left="720"/>
        <w:contextualSpacing/>
        <w:jc w:val="both"/>
      </w:pPr>
      <w:r w:rsidRPr="00540009">
        <w:t xml:space="preserve">6.2. </w:t>
      </w:r>
      <w:r w:rsidRPr="003C2EFF">
        <w:rPr>
          <w:sz w:val="22"/>
          <w:szCs w:val="22"/>
        </w:rPr>
        <w:t>P</w:t>
      </w:r>
      <w:r w:rsidRPr="00540009">
        <w:t>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zamówienia.</w:t>
      </w:r>
    </w:p>
    <w:p w14:paraId="48854D14" w14:textId="77777777" w:rsidR="000435C5" w:rsidRPr="003C2EFF" w:rsidRDefault="000435C5" w:rsidP="000766F5">
      <w:pPr>
        <w:spacing w:line="360" w:lineRule="auto"/>
        <w:ind w:left="720"/>
        <w:contextualSpacing/>
        <w:jc w:val="both"/>
        <w:rPr>
          <w:sz w:val="22"/>
          <w:szCs w:val="22"/>
        </w:rPr>
      </w:pPr>
      <w:r w:rsidRPr="00540009">
        <w:t xml:space="preserve">6.3. </w:t>
      </w:r>
      <w:r w:rsidRPr="003C2EFF">
        <w:rPr>
          <w:sz w:val="22"/>
          <w:szCs w:val="22"/>
        </w:rPr>
        <w:t>P</w:t>
      </w:r>
      <w:r w:rsidRPr="00540009">
        <w:t xml:space="preserve">ozostawaniu z wykonawcą w takim stosunku prawnym lub faktycznym, że istnieje uzasadniona wątpliwość co do ich bezstronności lub niezależności w związku z postępowaniem o udzielenie zamówienia. </w:t>
      </w:r>
    </w:p>
    <w:p w14:paraId="3CEAD4BA" w14:textId="77777777" w:rsidR="000435C5" w:rsidRPr="003B1E41" w:rsidRDefault="000435C5" w:rsidP="000766F5">
      <w:pPr>
        <w:numPr>
          <w:ilvl w:val="0"/>
          <w:numId w:val="3"/>
        </w:numPr>
        <w:spacing w:line="360" w:lineRule="auto"/>
        <w:contextualSpacing/>
        <w:jc w:val="both"/>
        <w:rPr>
          <w:sz w:val="22"/>
          <w:szCs w:val="22"/>
        </w:rPr>
      </w:pPr>
      <w:r w:rsidRPr="003C2EFF">
        <w:rPr>
          <w:sz w:val="22"/>
          <w:szCs w:val="22"/>
        </w:rPr>
        <w:t>Oświadczam, że nie podlegamy wykluczeniu z postępowania, na podstawie przepisów wymienionych w punkcie XIII Zapytania ofertowego</w:t>
      </w:r>
      <w:r w:rsidRPr="003B1E41">
        <w:rPr>
          <w:sz w:val="22"/>
          <w:szCs w:val="22"/>
        </w:rPr>
        <w:t>.</w:t>
      </w:r>
    </w:p>
    <w:p w14:paraId="17EFC2F5" w14:textId="77777777" w:rsidR="000435C5" w:rsidRPr="003B1E41" w:rsidRDefault="000435C5" w:rsidP="000766F5">
      <w:pPr>
        <w:numPr>
          <w:ilvl w:val="0"/>
          <w:numId w:val="3"/>
        </w:numPr>
        <w:spacing w:line="360" w:lineRule="auto"/>
        <w:contextualSpacing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iż jesteśmy związani niniejszą ofertą przez okres 60 dni liczonych od upływu terminu składania ofert.</w:t>
      </w:r>
    </w:p>
    <w:p w14:paraId="6416ED3F" w14:textId="77777777" w:rsidR="000435C5" w:rsidRPr="003B1E41" w:rsidRDefault="000435C5" w:rsidP="000766F5">
      <w:pPr>
        <w:numPr>
          <w:ilvl w:val="0"/>
          <w:numId w:val="3"/>
        </w:numPr>
        <w:spacing w:line="360" w:lineRule="auto"/>
        <w:contextualSpacing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iż w cenie oferty zawarte są wszelkie koszty związane z realizacją przedmiotu zamówienia.</w:t>
      </w:r>
    </w:p>
    <w:p w14:paraId="5E986539" w14:textId="77777777" w:rsidR="000435C5" w:rsidRPr="003B1E41" w:rsidRDefault="000435C5" w:rsidP="000766F5">
      <w:pPr>
        <w:numPr>
          <w:ilvl w:val="0"/>
          <w:numId w:val="3"/>
        </w:numPr>
        <w:spacing w:line="360" w:lineRule="auto"/>
        <w:contextualSpacing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że reprezentowane przeze mnie przedsiębiorstwo nie znajduje się w stanie upadłości, likwidacji bądź restrukturyzacji i nie prowadzone jest wobec niego żadne postępowanie egzekucyjne.</w:t>
      </w:r>
    </w:p>
    <w:p w14:paraId="177025A9" w14:textId="77777777" w:rsidR="000435C5" w:rsidRPr="003B1E41" w:rsidRDefault="000435C5" w:rsidP="000766F5">
      <w:pPr>
        <w:numPr>
          <w:ilvl w:val="0"/>
          <w:numId w:val="3"/>
        </w:numPr>
        <w:spacing w:line="360" w:lineRule="auto"/>
        <w:contextualSpacing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iż wszystkie informacje zamieszczone w niniejszej ofercie są aktualne i prawdziwe.</w:t>
      </w:r>
    </w:p>
    <w:p w14:paraId="446171BA" w14:textId="77777777" w:rsidR="000435C5" w:rsidRPr="000766F5" w:rsidRDefault="000435C5" w:rsidP="000766F5">
      <w:pPr>
        <w:pStyle w:val="Akapitzlist"/>
        <w:numPr>
          <w:ilvl w:val="0"/>
          <w:numId w:val="3"/>
        </w:numPr>
        <w:spacing w:line="360" w:lineRule="auto"/>
        <w:jc w:val="both"/>
      </w:pPr>
      <w:r w:rsidRPr="00540009">
        <w:rPr>
          <w:sz w:val="22"/>
          <w:szCs w:val="22"/>
        </w:rPr>
        <w:t>Oświadczam, iż zapoznałem się z treścią zapytania ofertowego, nie wnoszę żadnych zastrzeżeń oraz uzyskałem niezbędne informacje do przygotowania oferty.</w:t>
      </w:r>
    </w:p>
    <w:p w14:paraId="4E5E0F88" w14:textId="77777777" w:rsidR="000766F5" w:rsidRDefault="000766F5" w:rsidP="000766F5">
      <w:pPr>
        <w:spacing w:line="360" w:lineRule="auto"/>
        <w:jc w:val="both"/>
      </w:pPr>
    </w:p>
    <w:p w14:paraId="679C710D" w14:textId="77777777" w:rsidR="000766F5" w:rsidRDefault="000766F5" w:rsidP="000766F5">
      <w:pPr>
        <w:spacing w:line="360" w:lineRule="auto"/>
        <w:jc w:val="both"/>
      </w:pPr>
    </w:p>
    <w:p w14:paraId="52421E15" w14:textId="77777777" w:rsidR="005442E5" w:rsidRDefault="005442E5" w:rsidP="000766F5">
      <w:pPr>
        <w:spacing w:line="360" w:lineRule="auto"/>
        <w:jc w:val="both"/>
      </w:pPr>
    </w:p>
    <w:p w14:paraId="1A2B037F" w14:textId="77777777" w:rsidR="005442E5" w:rsidRDefault="005442E5" w:rsidP="000766F5">
      <w:pPr>
        <w:spacing w:line="360" w:lineRule="auto"/>
        <w:jc w:val="both"/>
      </w:pPr>
    </w:p>
    <w:p w14:paraId="4BFD849C" w14:textId="77777777" w:rsidR="000766F5" w:rsidRPr="00A64537" w:rsidRDefault="000766F5" w:rsidP="000766F5">
      <w:pPr>
        <w:spacing w:line="360" w:lineRule="auto"/>
        <w:jc w:val="both"/>
      </w:pPr>
    </w:p>
    <w:p w14:paraId="14149DB1" w14:textId="77777777" w:rsidR="00976F5D" w:rsidRPr="005F0B12" w:rsidRDefault="00976F5D" w:rsidP="000766F5">
      <w:pPr>
        <w:spacing w:line="360" w:lineRule="auto"/>
        <w:jc w:val="both"/>
      </w:pPr>
    </w:p>
    <w:p w14:paraId="2ABC0E5D" w14:textId="77777777" w:rsidR="000766F5" w:rsidRDefault="000766F5" w:rsidP="000766F5">
      <w:pPr>
        <w:spacing w:after="160" w:line="360" w:lineRule="auto"/>
        <w:rPr>
          <w:b/>
          <w:bCs/>
        </w:rPr>
      </w:pPr>
    </w:p>
    <w:p w14:paraId="48D65BBD" w14:textId="57D53E18" w:rsidR="00976F5D" w:rsidRPr="005F0B12" w:rsidRDefault="00976F5D" w:rsidP="000766F5">
      <w:pPr>
        <w:spacing w:after="160" w:line="360" w:lineRule="auto"/>
        <w:rPr>
          <w:b/>
          <w:bCs/>
        </w:rPr>
      </w:pPr>
      <w:r w:rsidRPr="005F0B12">
        <w:rPr>
          <w:b/>
          <w:bCs/>
        </w:rPr>
        <w:t>IV Załączniki</w:t>
      </w:r>
    </w:p>
    <w:p w14:paraId="628A435D" w14:textId="77777777" w:rsidR="00976F5D" w:rsidRPr="005F0B12" w:rsidRDefault="00976F5D" w:rsidP="000766F5">
      <w:pPr>
        <w:spacing w:line="360" w:lineRule="auto"/>
      </w:pPr>
      <w:r w:rsidRPr="005F0B12">
        <w:t>Załącznikami do niniejszego formularza, stanowiącymi integralną część oferty są:</w:t>
      </w:r>
    </w:p>
    <w:p w14:paraId="61C9D506" w14:textId="77777777" w:rsidR="003847D5" w:rsidRPr="005F0B12" w:rsidRDefault="003847D5" w:rsidP="000766F5">
      <w:pPr>
        <w:spacing w:line="360" w:lineRule="auto"/>
      </w:pPr>
    </w:p>
    <w:p w14:paraId="6D474197" w14:textId="0BC26AAD" w:rsidR="00976F5D" w:rsidRDefault="00140BF2" w:rsidP="000766F5">
      <w:pPr>
        <w:pStyle w:val="Akapitzlist"/>
        <w:widowControl/>
        <w:numPr>
          <w:ilvl w:val="0"/>
          <w:numId w:val="6"/>
        </w:numPr>
        <w:suppressAutoHyphens w:val="0"/>
        <w:spacing w:after="160" w:line="360" w:lineRule="auto"/>
        <w:ind w:left="851"/>
        <w:jc w:val="both"/>
      </w:pPr>
      <w:r w:rsidRPr="005F0B12">
        <w:t>Specyfikacja</w:t>
      </w:r>
      <w:r w:rsidR="0092678B" w:rsidRPr="005F0B12">
        <w:t xml:space="preserve"> techniczna przedmiotu zamówienia</w:t>
      </w:r>
    </w:p>
    <w:p w14:paraId="6E5D6E9B" w14:textId="0669D83C" w:rsidR="005442E5" w:rsidRPr="005442E5" w:rsidRDefault="005442E5" w:rsidP="000766F5">
      <w:pPr>
        <w:pStyle w:val="Akapitzlist"/>
        <w:widowControl/>
        <w:numPr>
          <w:ilvl w:val="0"/>
          <w:numId w:val="6"/>
        </w:numPr>
        <w:suppressAutoHyphens w:val="0"/>
        <w:spacing w:after="160" w:line="360" w:lineRule="auto"/>
        <w:ind w:left="851"/>
        <w:jc w:val="both"/>
      </w:pPr>
      <w:r>
        <w:t>…..</w:t>
      </w:r>
    </w:p>
    <w:p w14:paraId="62124360" w14:textId="35EA08B9" w:rsidR="00D26DAB" w:rsidRPr="00D26DAB" w:rsidRDefault="00D26DAB" w:rsidP="000766F5">
      <w:pPr>
        <w:pStyle w:val="Akapitzlist"/>
        <w:widowControl/>
        <w:numPr>
          <w:ilvl w:val="0"/>
          <w:numId w:val="6"/>
        </w:numPr>
        <w:suppressAutoHyphens w:val="0"/>
        <w:spacing w:after="160" w:line="360" w:lineRule="auto"/>
        <w:ind w:left="851"/>
        <w:jc w:val="both"/>
      </w:pPr>
      <w:r>
        <w:rPr>
          <w:color w:val="000000"/>
        </w:rPr>
        <w:t>…..</w:t>
      </w:r>
    </w:p>
    <w:p w14:paraId="4439772B" w14:textId="77777777" w:rsidR="003847D5" w:rsidRPr="005F0B12" w:rsidRDefault="003847D5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iCs/>
          <w:color w:val="000000"/>
        </w:rPr>
      </w:pPr>
    </w:p>
    <w:p w14:paraId="191D77B0" w14:textId="41A7A656" w:rsidR="00976F5D" w:rsidRPr="005F0B12" w:rsidRDefault="00976F5D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</w:rPr>
      </w:pPr>
      <w:r w:rsidRPr="005F0B12">
        <w:rPr>
          <w:i/>
          <w:iCs/>
          <w:color w:val="000000"/>
        </w:rPr>
        <w:t>Miejscowość ............................, dnia ....................................202</w:t>
      </w:r>
      <w:r w:rsidR="000766F5">
        <w:rPr>
          <w:i/>
          <w:iCs/>
          <w:color w:val="000000"/>
        </w:rPr>
        <w:t>6</w:t>
      </w:r>
      <w:r w:rsidRPr="005F0B12">
        <w:rPr>
          <w:i/>
          <w:iCs/>
          <w:color w:val="000000"/>
        </w:rPr>
        <w:t xml:space="preserve"> roku.</w:t>
      </w:r>
    </w:p>
    <w:p w14:paraId="56B60F9E" w14:textId="77777777" w:rsidR="003847D5" w:rsidRPr="0072268E" w:rsidRDefault="003847D5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ind w:left="360"/>
        <w:jc w:val="right"/>
        <w:rPr>
          <w:i/>
          <w:iCs/>
          <w:color w:val="000000"/>
          <w:sz w:val="20"/>
          <w:szCs w:val="20"/>
        </w:rPr>
      </w:pPr>
    </w:p>
    <w:p w14:paraId="15252F94" w14:textId="77777777" w:rsidR="003847D5" w:rsidRPr="0072268E" w:rsidRDefault="003847D5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ind w:left="360"/>
        <w:jc w:val="right"/>
        <w:rPr>
          <w:i/>
          <w:iCs/>
          <w:color w:val="000000"/>
          <w:sz w:val="20"/>
          <w:szCs w:val="20"/>
        </w:rPr>
      </w:pPr>
    </w:p>
    <w:p w14:paraId="4794F682" w14:textId="6B9D85DC" w:rsidR="00976F5D" w:rsidRPr="0072268E" w:rsidRDefault="00976F5D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ind w:left="360"/>
        <w:jc w:val="right"/>
        <w:rPr>
          <w:color w:val="000000"/>
          <w:sz w:val="20"/>
          <w:szCs w:val="20"/>
        </w:rPr>
      </w:pPr>
      <w:r w:rsidRPr="0072268E">
        <w:rPr>
          <w:i/>
          <w:iCs/>
          <w:color w:val="000000"/>
          <w:sz w:val="20"/>
          <w:szCs w:val="20"/>
        </w:rPr>
        <w:br/>
        <w:t>...................................................................................</w:t>
      </w:r>
    </w:p>
    <w:p w14:paraId="693246E3" w14:textId="273E02F2" w:rsidR="00976F5D" w:rsidRPr="009A330F" w:rsidRDefault="00976F5D" w:rsidP="000766F5">
      <w:pPr>
        <w:pStyle w:val="qowt-stl-standardowy"/>
        <w:shd w:val="clear" w:color="auto" w:fill="FFFFFF"/>
        <w:spacing w:before="0" w:beforeAutospacing="0" w:after="0" w:afterAutospacing="0" w:line="360" w:lineRule="auto"/>
        <w:ind w:left="4968"/>
        <w:jc w:val="center"/>
        <w:rPr>
          <w:color w:val="000000"/>
          <w:sz w:val="20"/>
          <w:szCs w:val="20"/>
        </w:rPr>
      </w:pPr>
      <w:r w:rsidRPr="0072268E">
        <w:rPr>
          <w:i/>
          <w:iCs/>
          <w:color w:val="000000"/>
          <w:sz w:val="20"/>
          <w:szCs w:val="20"/>
        </w:rPr>
        <w:t xml:space="preserve">(pieczęć i podpis osoby uprawnionej do </w:t>
      </w:r>
      <w:r w:rsidRPr="0072268E">
        <w:rPr>
          <w:rStyle w:val="qowt-font1-timesnewroman"/>
          <w:i/>
          <w:iCs/>
          <w:color w:val="000000"/>
          <w:sz w:val="20"/>
          <w:szCs w:val="20"/>
        </w:rPr>
        <w:t>składania oświadczeń woli w imieniu Wykonawcy)</w:t>
      </w:r>
    </w:p>
    <w:sectPr w:rsidR="00976F5D" w:rsidRPr="009A330F" w:rsidSect="003847D5">
      <w:headerReference w:type="default" r:id="rId7"/>
      <w:footerReference w:type="default" r:id="rId8"/>
      <w:pgSz w:w="11906" w:h="16838"/>
      <w:pgMar w:top="1417" w:right="1417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C3A6E" w14:textId="77777777" w:rsidR="007237D9" w:rsidRDefault="007237D9" w:rsidP="00565A46">
      <w:r>
        <w:separator/>
      </w:r>
    </w:p>
  </w:endnote>
  <w:endnote w:type="continuationSeparator" w:id="0">
    <w:p w14:paraId="17BF5ECA" w14:textId="77777777" w:rsidR="007237D9" w:rsidRDefault="007237D9" w:rsidP="00565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746422"/>
      <w:docPartObj>
        <w:docPartGallery w:val="Page Numbers (Bottom of Page)"/>
        <w:docPartUnique/>
      </w:docPartObj>
    </w:sdtPr>
    <w:sdtEndPr/>
    <w:sdtContent>
      <w:p w14:paraId="202EF84C" w14:textId="65E2A8E6" w:rsidR="00ED2842" w:rsidRDefault="00ED28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AC0B96" w14:textId="77777777" w:rsidR="00ED2842" w:rsidRDefault="00ED28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5E691" w14:textId="77777777" w:rsidR="007237D9" w:rsidRDefault="007237D9" w:rsidP="00565A46">
      <w:r>
        <w:separator/>
      </w:r>
    </w:p>
  </w:footnote>
  <w:footnote w:type="continuationSeparator" w:id="0">
    <w:p w14:paraId="5F4AA7FC" w14:textId="77777777" w:rsidR="007237D9" w:rsidRDefault="007237D9" w:rsidP="00565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1291" w14:textId="10B53B15" w:rsidR="00565A46" w:rsidRDefault="00E13FBF">
    <w:pPr>
      <w:pStyle w:val="Nagwek"/>
    </w:pPr>
    <w:bookmarkStart w:id="0" w:name="_Hlk205461435"/>
    <w:r w:rsidRPr="00606141">
      <w:rPr>
        <w:noProof/>
      </w:rPr>
      <w:drawing>
        <wp:inline distT="0" distB="0" distL="0" distR="0" wp14:anchorId="539DC2DB" wp14:editId="7CA3CD2D">
          <wp:extent cx="5760720" cy="509905"/>
          <wp:effectExtent l="0" t="0" r="0" b="4445"/>
          <wp:docPr id="19010076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2396"/>
    <w:multiLevelType w:val="hybridMultilevel"/>
    <w:tmpl w:val="D90E9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4555C"/>
    <w:multiLevelType w:val="hybridMultilevel"/>
    <w:tmpl w:val="813A35A2"/>
    <w:lvl w:ilvl="0" w:tplc="EB5E24F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0876A7"/>
    <w:multiLevelType w:val="hybridMultilevel"/>
    <w:tmpl w:val="A9501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0D6F"/>
    <w:multiLevelType w:val="hybridMultilevel"/>
    <w:tmpl w:val="403E1C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87E15"/>
    <w:multiLevelType w:val="hybridMultilevel"/>
    <w:tmpl w:val="CC486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32364"/>
    <w:multiLevelType w:val="hybridMultilevel"/>
    <w:tmpl w:val="DFA41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B593B"/>
    <w:multiLevelType w:val="hybridMultilevel"/>
    <w:tmpl w:val="E9540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E38DD"/>
    <w:multiLevelType w:val="hybridMultilevel"/>
    <w:tmpl w:val="56C05F44"/>
    <w:lvl w:ilvl="0" w:tplc="F14CA0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44D9E"/>
    <w:multiLevelType w:val="multilevel"/>
    <w:tmpl w:val="DBA272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A4515E"/>
    <w:multiLevelType w:val="hybridMultilevel"/>
    <w:tmpl w:val="3724F2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6876098">
    <w:abstractNumId w:val="4"/>
  </w:num>
  <w:num w:numId="2" w16cid:durableId="716930481">
    <w:abstractNumId w:val="2"/>
  </w:num>
  <w:num w:numId="3" w16cid:durableId="1668316644">
    <w:abstractNumId w:val="6"/>
  </w:num>
  <w:num w:numId="4" w16cid:durableId="688335350">
    <w:abstractNumId w:val="9"/>
  </w:num>
  <w:num w:numId="5" w16cid:durableId="294605581">
    <w:abstractNumId w:val="5"/>
  </w:num>
  <w:num w:numId="6" w16cid:durableId="1904176226">
    <w:abstractNumId w:val="1"/>
  </w:num>
  <w:num w:numId="7" w16cid:durableId="49766609">
    <w:abstractNumId w:val="0"/>
  </w:num>
  <w:num w:numId="8" w16cid:durableId="1889099625">
    <w:abstractNumId w:val="3"/>
  </w:num>
  <w:num w:numId="9" w16cid:durableId="1918318788">
    <w:abstractNumId w:val="7"/>
  </w:num>
  <w:num w:numId="10" w16cid:durableId="3318766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A46"/>
    <w:rsid w:val="000435C5"/>
    <w:rsid w:val="00051787"/>
    <w:rsid w:val="000766F5"/>
    <w:rsid w:val="000F2D0D"/>
    <w:rsid w:val="00137EEA"/>
    <w:rsid w:val="00140BF2"/>
    <w:rsid w:val="0016275A"/>
    <w:rsid w:val="001871A7"/>
    <w:rsid w:val="00253118"/>
    <w:rsid w:val="0025690E"/>
    <w:rsid w:val="002A4008"/>
    <w:rsid w:val="003847D5"/>
    <w:rsid w:val="003B4DAF"/>
    <w:rsid w:val="00420465"/>
    <w:rsid w:val="00432DAE"/>
    <w:rsid w:val="00443A80"/>
    <w:rsid w:val="00456CFB"/>
    <w:rsid w:val="00533F60"/>
    <w:rsid w:val="005442E5"/>
    <w:rsid w:val="00565A46"/>
    <w:rsid w:val="005D67A5"/>
    <w:rsid w:val="005F0B12"/>
    <w:rsid w:val="00621B87"/>
    <w:rsid w:val="00645D3C"/>
    <w:rsid w:val="00647ECD"/>
    <w:rsid w:val="00666E9C"/>
    <w:rsid w:val="006A77AD"/>
    <w:rsid w:val="006B057C"/>
    <w:rsid w:val="006D3CAC"/>
    <w:rsid w:val="006E55C9"/>
    <w:rsid w:val="00705B42"/>
    <w:rsid w:val="0072268E"/>
    <w:rsid w:val="007237D9"/>
    <w:rsid w:val="00726010"/>
    <w:rsid w:val="007667AD"/>
    <w:rsid w:val="007B2D8A"/>
    <w:rsid w:val="00833F07"/>
    <w:rsid w:val="008572A8"/>
    <w:rsid w:val="0089027B"/>
    <w:rsid w:val="008A57FA"/>
    <w:rsid w:val="008C530C"/>
    <w:rsid w:val="008C6488"/>
    <w:rsid w:val="00912D64"/>
    <w:rsid w:val="0092678B"/>
    <w:rsid w:val="00975A9D"/>
    <w:rsid w:val="00976F5D"/>
    <w:rsid w:val="009A330F"/>
    <w:rsid w:val="009E2971"/>
    <w:rsid w:val="00A82813"/>
    <w:rsid w:val="00AE7024"/>
    <w:rsid w:val="00AF0DC8"/>
    <w:rsid w:val="00B43255"/>
    <w:rsid w:val="00B826DF"/>
    <w:rsid w:val="00BE47E3"/>
    <w:rsid w:val="00BE5482"/>
    <w:rsid w:val="00C43C75"/>
    <w:rsid w:val="00C440A9"/>
    <w:rsid w:val="00CF0EFD"/>
    <w:rsid w:val="00CF2E66"/>
    <w:rsid w:val="00D26DAB"/>
    <w:rsid w:val="00DF1C36"/>
    <w:rsid w:val="00E13FBF"/>
    <w:rsid w:val="00E220F7"/>
    <w:rsid w:val="00E51132"/>
    <w:rsid w:val="00EA6899"/>
    <w:rsid w:val="00EB2A74"/>
    <w:rsid w:val="00ED2842"/>
    <w:rsid w:val="00F01056"/>
    <w:rsid w:val="00F11362"/>
    <w:rsid w:val="00F1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7B7F8"/>
  <w15:chartTrackingRefBased/>
  <w15:docId w15:val="{81A01EB8-7D65-4758-BF2D-E74F6D97C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297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A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5A46"/>
  </w:style>
  <w:style w:type="paragraph" w:styleId="Stopka">
    <w:name w:val="footer"/>
    <w:basedOn w:val="Normalny"/>
    <w:link w:val="StopkaZnak"/>
    <w:uiPriority w:val="99"/>
    <w:unhideWhenUsed/>
    <w:rsid w:val="00565A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5A46"/>
  </w:style>
  <w:style w:type="paragraph" w:styleId="Akapitzlist">
    <w:name w:val="List Paragraph"/>
    <w:basedOn w:val="Normalny"/>
    <w:link w:val="AkapitzlistZnak"/>
    <w:uiPriority w:val="34"/>
    <w:qFormat/>
    <w:rsid w:val="00565A46"/>
    <w:pPr>
      <w:ind w:left="720"/>
      <w:contextualSpacing/>
    </w:pPr>
  </w:style>
  <w:style w:type="table" w:styleId="Tabela-Siatka">
    <w:name w:val="Table Grid"/>
    <w:basedOn w:val="Standardowy"/>
    <w:uiPriority w:val="39"/>
    <w:rsid w:val="00565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owt-stl-standardowy">
    <w:name w:val="qowt-stl-standardowy"/>
    <w:basedOn w:val="Normalny"/>
    <w:rsid w:val="00137EEA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76F5D"/>
    <w:rPr>
      <w:rFonts w:ascii="Times New Roman" w:eastAsia="Andale Sans UI" w:hAnsi="Times New Roman" w:cs="Times New Roman"/>
      <w:kern w:val="1"/>
      <w14:ligatures w14:val="none"/>
    </w:rPr>
  </w:style>
  <w:style w:type="character" w:customStyle="1" w:styleId="qowt-font1-timesnewroman">
    <w:name w:val="qowt-font1-timesnewroman"/>
    <w:basedOn w:val="Domylnaczcionkaakapitu"/>
    <w:rsid w:val="00976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707</Words>
  <Characters>4244</Characters>
  <Application>Microsoft Office Word</Application>
  <DocSecurity>4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Wójcik</dc:creator>
  <cp:keywords/>
  <dc:description/>
  <cp:lastModifiedBy>LT003</cp:lastModifiedBy>
  <cp:revision>2</cp:revision>
  <dcterms:created xsi:type="dcterms:W3CDTF">2026-04-24T12:53:00Z</dcterms:created>
  <dcterms:modified xsi:type="dcterms:W3CDTF">2026-04-24T12:53:00Z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478226521</vt:i4>
  </property>
  <property fmtid="{D5CDD505-2E9C-101B-9397-08002B2CF9AE}" pid="3" name="_NewReviewCycle">
    <vt:lpwstr/>
  </property>
  <property fmtid="{D5CDD505-2E9C-101B-9397-08002B2CF9AE}" pid="4" name="_EmailSubject">
    <vt:lpwstr>en</vt:lpwstr>
  </property>
  <property fmtid="{D5CDD505-2E9C-101B-9397-08002B2CF9AE}" pid="5" name="_AuthorEmail">
    <vt:lpwstr>koordynator@darstal.eu</vt:lpwstr>
  </property>
  <property fmtid="{D5CDD505-2E9C-101B-9397-08002B2CF9AE}" pid="6" name="_AuthorEmailDisplayName">
    <vt:lpwstr>Ewa Wójcik</vt:lpwstr>
  </property>
  <property fmtid="{D5CDD505-2E9C-101B-9397-08002B2CF9AE}" pid="7" name="_PreviousAdHocReviewCycleID">
    <vt:i4>478226521</vt:i4>
  </property>
  <property fmtid="{D5CDD505-2E9C-101B-9397-08002B2CF9AE}" pid="8" name="_ReviewingToolsShownOnce">
    <vt:lpwstr/>
  </property>
</Properties>
</file>